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CB" w:rsidRDefault="00637FCB" w:rsidP="00C60A8C"/>
    <w:p w:rsidR="00C10E0E" w:rsidRDefault="00C10E0E" w:rsidP="00C10E0E"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069"/>
        <w:gridCol w:w="5000"/>
        <w:gridCol w:w="2846"/>
        <w:gridCol w:w="1725"/>
      </w:tblGrid>
      <w:tr w:rsidR="00C10E0E" w:rsidRPr="00EE53D1" w:rsidTr="00C10E0E">
        <w:trPr>
          <w:trHeight w:val="132"/>
        </w:trPr>
        <w:tc>
          <w:tcPr>
            <w:tcW w:w="1204" w:type="dxa"/>
          </w:tcPr>
          <w:p w:rsidR="00C10E0E" w:rsidRDefault="00C10E0E" w:rsidP="00C10E0E">
            <w:pPr>
              <w:tabs>
                <w:tab w:val="left" w:pos="180"/>
                <w:tab w:val="center" w:pos="78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40" w:type="dxa"/>
            <w:gridSpan w:val="4"/>
          </w:tcPr>
          <w:p w:rsidR="00C10E0E" w:rsidRPr="009C6A87" w:rsidRDefault="00C10E0E" w:rsidP="00C10E0E">
            <w:pPr>
              <w:tabs>
                <w:tab w:val="left" w:pos="180"/>
                <w:tab w:val="center" w:pos="7852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D42052">
              <w:rPr>
                <w:b/>
                <w:sz w:val="36"/>
                <w:szCs w:val="36"/>
              </w:rPr>
              <w:t>KADIKÖY BELEDİYESİ 2018</w:t>
            </w:r>
            <w:r w:rsidRPr="009C6A87">
              <w:rPr>
                <w:b/>
                <w:sz w:val="36"/>
                <w:szCs w:val="36"/>
              </w:rPr>
              <w:t xml:space="preserve"> YILI KURBAN KESİM YERLERİ</w:t>
            </w:r>
          </w:p>
        </w:tc>
      </w:tr>
      <w:tr w:rsidR="00C10E0E" w:rsidRPr="00EE53D1" w:rsidTr="00E114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204" w:type="dxa"/>
            <w:tcBorders>
              <w:left w:val="single" w:sz="4" w:space="0" w:color="auto"/>
            </w:tcBorders>
          </w:tcPr>
          <w:p w:rsidR="00C10E0E" w:rsidRPr="001D57D3" w:rsidRDefault="00C10E0E" w:rsidP="00C10E0E">
            <w:pPr>
              <w:rPr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C10E0E" w:rsidRPr="009C6A87" w:rsidRDefault="00C10E0E" w:rsidP="00C10E0E">
            <w:pPr>
              <w:rPr>
                <w:b/>
                <w:i/>
                <w:sz w:val="32"/>
                <w:szCs w:val="32"/>
                <w:highlight w:val="yellow"/>
                <w:u w:val="single"/>
              </w:rPr>
            </w:pPr>
            <w:r w:rsidRPr="009C6A87">
              <w:rPr>
                <w:b/>
                <w:i/>
                <w:sz w:val="32"/>
                <w:szCs w:val="32"/>
                <w:highlight w:val="yellow"/>
                <w:u w:val="single"/>
              </w:rPr>
              <w:t>KESİM YERİ ÜNVANI</w:t>
            </w:r>
          </w:p>
        </w:tc>
        <w:tc>
          <w:tcPr>
            <w:tcW w:w="5000" w:type="dxa"/>
          </w:tcPr>
          <w:p w:rsidR="00C10E0E" w:rsidRPr="009C6A87" w:rsidRDefault="00C10E0E" w:rsidP="00C10E0E">
            <w:pPr>
              <w:rPr>
                <w:b/>
                <w:i/>
                <w:sz w:val="32"/>
                <w:szCs w:val="32"/>
                <w:highlight w:val="yellow"/>
                <w:u w:val="single"/>
              </w:rPr>
            </w:pPr>
            <w:r w:rsidRPr="009C6A87">
              <w:rPr>
                <w:b/>
                <w:i/>
                <w:sz w:val="32"/>
                <w:szCs w:val="32"/>
                <w:highlight w:val="yellow"/>
                <w:u w:val="single"/>
              </w:rPr>
              <w:t>ADRES</w:t>
            </w:r>
          </w:p>
        </w:tc>
        <w:tc>
          <w:tcPr>
            <w:tcW w:w="2846" w:type="dxa"/>
          </w:tcPr>
          <w:p w:rsidR="00C10E0E" w:rsidRPr="009C6A87" w:rsidRDefault="00C10E0E" w:rsidP="00C10E0E">
            <w:pPr>
              <w:rPr>
                <w:b/>
                <w:i/>
                <w:sz w:val="32"/>
                <w:szCs w:val="32"/>
                <w:highlight w:val="yellow"/>
                <w:u w:val="single"/>
              </w:rPr>
            </w:pPr>
            <w:r w:rsidRPr="009C6A87">
              <w:rPr>
                <w:b/>
                <w:i/>
                <w:sz w:val="32"/>
                <w:szCs w:val="32"/>
                <w:highlight w:val="yellow"/>
                <w:u w:val="single"/>
              </w:rPr>
              <w:t>TEL NO</w:t>
            </w:r>
          </w:p>
        </w:tc>
        <w:tc>
          <w:tcPr>
            <w:tcW w:w="1725" w:type="dxa"/>
          </w:tcPr>
          <w:p w:rsidR="00C10E0E" w:rsidRPr="00C10E0E" w:rsidRDefault="00C10E0E" w:rsidP="00C10E0E">
            <w:pPr>
              <w:rPr>
                <w:b/>
                <w:i/>
                <w:sz w:val="24"/>
                <w:szCs w:val="24"/>
                <w:highlight w:val="yellow"/>
                <w:u w:val="single"/>
              </w:rPr>
            </w:pPr>
            <w:r w:rsidRPr="00C10E0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C10E0E">
              <w:rPr>
                <w:b/>
                <w:i/>
                <w:sz w:val="24"/>
                <w:szCs w:val="24"/>
                <w:highlight w:val="yellow"/>
                <w:u w:val="single"/>
              </w:rPr>
              <w:t>VERGİ NO</w:t>
            </w: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204" w:type="dxa"/>
          </w:tcPr>
          <w:p w:rsidR="00C10E0E" w:rsidRPr="009C6A87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1</w:t>
            </w:r>
          </w:p>
        </w:tc>
        <w:tc>
          <w:tcPr>
            <w:tcW w:w="5069" w:type="dxa"/>
          </w:tcPr>
          <w:p w:rsidR="00C10E0E" w:rsidRPr="006A16AA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6A16AA">
              <w:rPr>
                <w:b/>
                <w:color w:val="FF0000"/>
                <w:sz w:val="20"/>
                <w:szCs w:val="20"/>
              </w:rPr>
              <w:t>PAKİŞ OTO YIKAMA (YUSUF FİLİZ)</w:t>
            </w:r>
          </w:p>
        </w:tc>
        <w:tc>
          <w:tcPr>
            <w:tcW w:w="5000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FİKİRTEPE MAH</w:t>
            </w:r>
            <w:r w:rsidRPr="007C7696">
              <w:rPr>
                <w:b/>
                <w:sz w:val="20"/>
                <w:szCs w:val="20"/>
              </w:rPr>
              <w:t>. HIZIRBEY CAD. NO:82/</w:t>
            </w:r>
            <w:proofErr w:type="gramStart"/>
            <w:r w:rsidRPr="007C769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F6562">
              <w:rPr>
                <w:b/>
                <w:color w:val="FF0000"/>
                <w:sz w:val="20"/>
                <w:szCs w:val="20"/>
              </w:rPr>
              <w:t>3035ADA</w:t>
            </w:r>
            <w:proofErr w:type="gramEnd"/>
            <w:r w:rsidRPr="00FF6562">
              <w:rPr>
                <w:b/>
                <w:color w:val="FF0000"/>
                <w:sz w:val="20"/>
                <w:szCs w:val="20"/>
              </w:rPr>
              <w:t>, 16PARSEL</w:t>
            </w:r>
          </w:p>
        </w:tc>
        <w:tc>
          <w:tcPr>
            <w:tcW w:w="2846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>554 937 67 90</w:t>
            </w:r>
          </w:p>
        </w:tc>
        <w:tc>
          <w:tcPr>
            <w:tcW w:w="1725" w:type="dxa"/>
          </w:tcPr>
          <w:p w:rsidR="00C10E0E" w:rsidRPr="002A75C2" w:rsidRDefault="00C10E0E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204" w:type="dxa"/>
          </w:tcPr>
          <w:p w:rsidR="00C10E0E" w:rsidRPr="009C6A87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2</w:t>
            </w:r>
          </w:p>
        </w:tc>
        <w:tc>
          <w:tcPr>
            <w:tcW w:w="5069" w:type="dxa"/>
          </w:tcPr>
          <w:p w:rsidR="00C10E0E" w:rsidRPr="00F55495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 xml:space="preserve">FİKİRTEPE EĞİTİME YARDIM DERNEĞİ </w:t>
            </w:r>
          </w:p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(EKREM </w:t>
            </w:r>
            <w:r w:rsidRPr="00F55495">
              <w:rPr>
                <w:b/>
                <w:color w:val="FF0000"/>
                <w:sz w:val="20"/>
                <w:szCs w:val="20"/>
              </w:rPr>
              <w:t>ŞAHİN)</w:t>
            </w:r>
          </w:p>
        </w:tc>
        <w:tc>
          <w:tcPr>
            <w:tcW w:w="5000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FİKİRTEPE</w:t>
            </w:r>
            <w:r w:rsidRPr="007C7696">
              <w:rPr>
                <w:b/>
                <w:sz w:val="20"/>
                <w:szCs w:val="20"/>
              </w:rPr>
              <w:t xml:space="preserve"> MAH. CANİÇİ SOKAK NO:14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F6562">
              <w:rPr>
                <w:b/>
                <w:color w:val="FF0000"/>
                <w:sz w:val="20"/>
                <w:szCs w:val="20"/>
              </w:rPr>
              <w:t>2218 ADA, 21 PARSEL</w:t>
            </w:r>
          </w:p>
        </w:tc>
        <w:tc>
          <w:tcPr>
            <w:tcW w:w="2846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>216 550 27 26</w:t>
            </w:r>
            <w:r>
              <w:rPr>
                <w:b/>
                <w:sz w:val="20"/>
                <w:szCs w:val="20"/>
              </w:rPr>
              <w:t xml:space="preserve"> – 0505 771 83 82 </w:t>
            </w:r>
          </w:p>
        </w:tc>
        <w:tc>
          <w:tcPr>
            <w:tcW w:w="1725" w:type="dxa"/>
          </w:tcPr>
          <w:p w:rsidR="00C10E0E" w:rsidRPr="002A75C2" w:rsidRDefault="00C10E0E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204" w:type="dxa"/>
          </w:tcPr>
          <w:p w:rsidR="00C10E0E" w:rsidRPr="009C6A87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3</w:t>
            </w:r>
          </w:p>
        </w:tc>
        <w:tc>
          <w:tcPr>
            <w:tcW w:w="5069" w:type="dxa"/>
          </w:tcPr>
          <w:p w:rsidR="00C10E0E" w:rsidRPr="00F55495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HARPUT OTO YIKAMA</w:t>
            </w:r>
            <w:r>
              <w:rPr>
                <w:b/>
                <w:color w:val="FF0000"/>
                <w:sz w:val="20"/>
                <w:szCs w:val="20"/>
              </w:rPr>
              <w:t>(MEHMET GÜLBASAN)</w:t>
            </w:r>
          </w:p>
        </w:tc>
        <w:tc>
          <w:tcPr>
            <w:tcW w:w="5000" w:type="dxa"/>
          </w:tcPr>
          <w:p w:rsidR="00C10E0E" w:rsidRPr="00A73B79" w:rsidRDefault="00C10E0E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HASANPAŞA MAH. </w:t>
            </w:r>
            <w:r>
              <w:rPr>
                <w:b/>
                <w:sz w:val="20"/>
                <w:szCs w:val="20"/>
              </w:rPr>
              <w:t>KURBAĞALIDERE CAD. NO:123</w:t>
            </w:r>
          </w:p>
        </w:tc>
        <w:tc>
          <w:tcPr>
            <w:tcW w:w="2846" w:type="dxa"/>
          </w:tcPr>
          <w:p w:rsidR="00C10E0E" w:rsidRDefault="00C10E0E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0532 638 40 87</w:t>
            </w:r>
          </w:p>
        </w:tc>
        <w:tc>
          <w:tcPr>
            <w:tcW w:w="1725" w:type="dxa"/>
          </w:tcPr>
          <w:p w:rsidR="00C10E0E" w:rsidRPr="002A75C2" w:rsidRDefault="00C10E0E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04" w:type="dxa"/>
          </w:tcPr>
          <w:p w:rsidR="00C10E0E" w:rsidRPr="009C6A87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4</w:t>
            </w:r>
          </w:p>
        </w:tc>
        <w:tc>
          <w:tcPr>
            <w:tcW w:w="5069" w:type="dxa"/>
          </w:tcPr>
          <w:p w:rsidR="00C10E0E" w:rsidRPr="00F55495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MURAT KILIÇ</w:t>
            </w:r>
          </w:p>
        </w:tc>
        <w:tc>
          <w:tcPr>
            <w:tcW w:w="5000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KOŞUYOLU MAH</w:t>
            </w:r>
            <w:r>
              <w:rPr>
                <w:b/>
                <w:sz w:val="20"/>
                <w:szCs w:val="20"/>
              </w:rPr>
              <w:t xml:space="preserve">. DİNLEÇ SOK. NO:3                 </w:t>
            </w:r>
            <w:r w:rsidRPr="00B64314">
              <w:rPr>
                <w:b/>
                <w:color w:val="FF0000"/>
                <w:sz w:val="20"/>
                <w:szCs w:val="20"/>
              </w:rPr>
              <w:t>1066 ADA, 37 PARSEL</w:t>
            </w:r>
          </w:p>
        </w:tc>
        <w:tc>
          <w:tcPr>
            <w:tcW w:w="2846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532 425 01 </w:t>
            </w:r>
            <w:proofErr w:type="gramStart"/>
            <w:r>
              <w:rPr>
                <w:b/>
                <w:sz w:val="20"/>
                <w:szCs w:val="20"/>
              </w:rPr>
              <w:t>42   216</w:t>
            </w:r>
            <w:proofErr w:type="gramEnd"/>
            <w:r>
              <w:rPr>
                <w:b/>
                <w:sz w:val="20"/>
                <w:szCs w:val="20"/>
              </w:rPr>
              <w:t xml:space="preserve"> 340 08 60   </w:t>
            </w:r>
          </w:p>
        </w:tc>
        <w:tc>
          <w:tcPr>
            <w:tcW w:w="1725" w:type="dxa"/>
          </w:tcPr>
          <w:p w:rsidR="00C10E0E" w:rsidRPr="002A75C2" w:rsidRDefault="00C10E0E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204" w:type="dxa"/>
          </w:tcPr>
          <w:p w:rsidR="00C10E0E" w:rsidRPr="009C6A87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5</w:t>
            </w:r>
          </w:p>
        </w:tc>
        <w:tc>
          <w:tcPr>
            <w:tcW w:w="5069" w:type="dxa"/>
          </w:tcPr>
          <w:p w:rsidR="00C10E0E" w:rsidRPr="00F55495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 xml:space="preserve">KILIÇ OTO YIKAMA </w:t>
            </w:r>
          </w:p>
          <w:p w:rsidR="00C10E0E" w:rsidRPr="00F55495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(HALİS KILIÇ)</w:t>
            </w:r>
          </w:p>
        </w:tc>
        <w:tc>
          <w:tcPr>
            <w:tcW w:w="5000" w:type="dxa"/>
          </w:tcPr>
          <w:p w:rsidR="00C10E0E" w:rsidRDefault="00C10E0E" w:rsidP="00C10E0E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KOŞUYOLUMAH.</w:t>
            </w:r>
            <w:r>
              <w:rPr>
                <w:b/>
                <w:sz w:val="20"/>
                <w:szCs w:val="20"/>
              </w:rPr>
              <w:t xml:space="preserve">  DR.EYÜP AKSOY CAD.NO:39</w:t>
            </w:r>
          </w:p>
        </w:tc>
        <w:tc>
          <w:tcPr>
            <w:tcW w:w="2846" w:type="dxa"/>
          </w:tcPr>
          <w:p w:rsidR="00C10E0E" w:rsidRDefault="00C10E0E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0532 425 01 41</w:t>
            </w:r>
          </w:p>
        </w:tc>
        <w:tc>
          <w:tcPr>
            <w:tcW w:w="1725" w:type="dxa"/>
          </w:tcPr>
          <w:p w:rsidR="00C10E0E" w:rsidRPr="002A75C2" w:rsidRDefault="00C10E0E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204" w:type="dxa"/>
          </w:tcPr>
          <w:p w:rsidR="00C10E0E" w:rsidRPr="009C6A87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6</w:t>
            </w:r>
          </w:p>
        </w:tc>
        <w:tc>
          <w:tcPr>
            <w:tcW w:w="5069" w:type="dxa"/>
          </w:tcPr>
          <w:p w:rsidR="00C10E0E" w:rsidRPr="00F55495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 xml:space="preserve">GÖZTEPE SEMİHA ŞAKİR HUZUREVİ                         </w:t>
            </w:r>
          </w:p>
          <w:p w:rsidR="00C10E0E" w:rsidRPr="00362D10" w:rsidRDefault="00C10E0E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(ULAŞ PEHLİVAN</w:t>
            </w:r>
            <w:r w:rsidRPr="00F55495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000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MERDİVENKÖY MAH.</w:t>
            </w:r>
            <w:r w:rsidRPr="007C7696">
              <w:rPr>
                <w:b/>
                <w:sz w:val="20"/>
                <w:szCs w:val="20"/>
              </w:rPr>
              <w:t xml:space="preserve"> ŞAİR ARŞİ CAD. NO:56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FF6562">
              <w:rPr>
                <w:b/>
                <w:color w:val="FF0000"/>
                <w:sz w:val="20"/>
                <w:szCs w:val="20"/>
              </w:rPr>
              <w:t xml:space="preserve">3234 </w:t>
            </w:r>
            <w:proofErr w:type="gramStart"/>
            <w:r w:rsidRPr="00FF6562">
              <w:rPr>
                <w:b/>
                <w:color w:val="FF0000"/>
                <w:sz w:val="20"/>
                <w:szCs w:val="20"/>
              </w:rPr>
              <w:t>ADA , 16</w:t>
            </w:r>
            <w:proofErr w:type="gramEnd"/>
            <w:r w:rsidRPr="00FF6562">
              <w:rPr>
                <w:b/>
                <w:color w:val="FF0000"/>
                <w:sz w:val="20"/>
                <w:szCs w:val="20"/>
              </w:rPr>
              <w:t xml:space="preserve"> PARSEL</w:t>
            </w:r>
          </w:p>
        </w:tc>
        <w:tc>
          <w:tcPr>
            <w:tcW w:w="2846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>216 358 29 42</w:t>
            </w:r>
          </w:p>
        </w:tc>
        <w:tc>
          <w:tcPr>
            <w:tcW w:w="1725" w:type="dxa"/>
          </w:tcPr>
          <w:p w:rsidR="00C10E0E" w:rsidRPr="002A75C2" w:rsidRDefault="00C10E0E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204" w:type="dxa"/>
          </w:tcPr>
          <w:p w:rsidR="00C10E0E" w:rsidRPr="009C6A87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7</w:t>
            </w:r>
          </w:p>
        </w:tc>
        <w:tc>
          <w:tcPr>
            <w:tcW w:w="5069" w:type="dxa"/>
          </w:tcPr>
          <w:p w:rsidR="00C10E0E" w:rsidRPr="00F55495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 xml:space="preserve">ŞAHKULU SULTAN KÜLLİYESİ </w:t>
            </w:r>
          </w:p>
          <w:p w:rsidR="00C10E0E" w:rsidRPr="00F55495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(BAYRAM KAYA</w:t>
            </w:r>
            <w:r w:rsidRPr="00F55495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000" w:type="dxa"/>
          </w:tcPr>
          <w:p w:rsidR="00C10E0E" w:rsidRPr="00FF6562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CA6FA7">
              <w:rPr>
                <w:b/>
              </w:rPr>
              <w:t>MERDİVENKÖY MAH</w:t>
            </w:r>
            <w:r w:rsidRPr="007C7696">
              <w:rPr>
                <w:b/>
                <w:sz w:val="20"/>
                <w:szCs w:val="20"/>
              </w:rPr>
              <w:t>. TEKKE ALTI SOKAK NO:7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6562">
              <w:rPr>
                <w:b/>
                <w:color w:val="FF0000"/>
                <w:sz w:val="20"/>
                <w:szCs w:val="20"/>
              </w:rPr>
              <w:t>737 ADA, 11 PARSEL</w:t>
            </w:r>
          </w:p>
        </w:tc>
        <w:tc>
          <w:tcPr>
            <w:tcW w:w="2846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>216 368 55 25</w:t>
            </w:r>
            <w:r>
              <w:rPr>
                <w:b/>
                <w:sz w:val="20"/>
                <w:szCs w:val="20"/>
              </w:rPr>
              <w:t>-0532 655 65 40</w:t>
            </w:r>
          </w:p>
        </w:tc>
        <w:tc>
          <w:tcPr>
            <w:tcW w:w="1725" w:type="dxa"/>
          </w:tcPr>
          <w:p w:rsidR="00C10E0E" w:rsidRPr="002A75C2" w:rsidRDefault="00C10E0E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04" w:type="dxa"/>
          </w:tcPr>
          <w:p w:rsidR="00C10E0E" w:rsidRPr="009C6A87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8</w:t>
            </w:r>
          </w:p>
        </w:tc>
        <w:tc>
          <w:tcPr>
            <w:tcW w:w="5069" w:type="dxa"/>
          </w:tcPr>
          <w:p w:rsidR="00C10E0E" w:rsidRPr="002A75C2" w:rsidRDefault="002A75C2" w:rsidP="00C10E0E">
            <w:pPr>
              <w:rPr>
                <w:b/>
                <w:color w:val="FF0000"/>
                <w:sz w:val="20"/>
                <w:szCs w:val="20"/>
              </w:rPr>
            </w:pPr>
            <w:r w:rsidRPr="002A75C2">
              <w:rPr>
                <w:b/>
                <w:color w:val="FF0000"/>
                <w:sz w:val="20"/>
                <w:szCs w:val="20"/>
              </w:rPr>
              <w:t>EROL OTO YIKAMA (YAŞAR AK)</w:t>
            </w:r>
          </w:p>
        </w:tc>
        <w:tc>
          <w:tcPr>
            <w:tcW w:w="5000" w:type="dxa"/>
          </w:tcPr>
          <w:p w:rsidR="00C10E0E" w:rsidRDefault="002A75C2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MERDİVENKÖY</w:t>
            </w:r>
            <w:r w:rsidR="00C10E0E">
              <w:rPr>
                <w:b/>
                <w:sz w:val="20"/>
                <w:szCs w:val="20"/>
              </w:rPr>
              <w:t xml:space="preserve"> MAH. </w:t>
            </w:r>
            <w:r>
              <w:rPr>
                <w:b/>
                <w:sz w:val="20"/>
                <w:szCs w:val="20"/>
              </w:rPr>
              <w:t>MERDİVENKÖYÜ YOLU CAD</w:t>
            </w:r>
            <w:r w:rsidR="00C10E0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SEYMEN ÇIKMAZI NO:2</w:t>
            </w:r>
          </w:p>
          <w:p w:rsidR="00C10E0E" w:rsidRPr="00A73B79" w:rsidRDefault="00C10E0E" w:rsidP="002A75C2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</w:tcPr>
          <w:p w:rsidR="00C10E0E" w:rsidRDefault="002A75C2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0532 435 24 39</w:t>
            </w:r>
          </w:p>
          <w:p w:rsidR="00C10E0E" w:rsidRDefault="00C10E0E" w:rsidP="00C10E0E">
            <w:pPr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2A75C2" w:rsidRPr="002A75C2" w:rsidRDefault="002A75C2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04" w:type="dxa"/>
          </w:tcPr>
          <w:p w:rsidR="00C10E0E" w:rsidRPr="009C6A87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9</w:t>
            </w:r>
          </w:p>
        </w:tc>
        <w:tc>
          <w:tcPr>
            <w:tcW w:w="5069" w:type="dxa"/>
          </w:tcPr>
          <w:p w:rsidR="00C10E0E" w:rsidRPr="00F55495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EKSTRA OTO YIKAMA (KAZIM SAYANOĞLU</w:t>
            </w:r>
            <w:r w:rsidRPr="00F55495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000" w:type="dxa"/>
          </w:tcPr>
          <w:p w:rsidR="00C10E0E" w:rsidRPr="00A73B79" w:rsidRDefault="00C10E0E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MERDİVENKÖY MAH. MANDIRA CADDESİ NO:28</w:t>
            </w:r>
          </w:p>
        </w:tc>
        <w:tc>
          <w:tcPr>
            <w:tcW w:w="2846" w:type="dxa"/>
          </w:tcPr>
          <w:p w:rsidR="00C10E0E" w:rsidRDefault="002A75C2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0538 894 09 48</w:t>
            </w:r>
          </w:p>
          <w:p w:rsidR="00C10E0E" w:rsidRDefault="00C10E0E" w:rsidP="00C10E0E">
            <w:pPr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C10E0E" w:rsidRPr="002A75C2" w:rsidRDefault="00C10E0E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04" w:type="dxa"/>
          </w:tcPr>
          <w:p w:rsidR="00C10E0E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10</w:t>
            </w:r>
          </w:p>
        </w:tc>
        <w:tc>
          <w:tcPr>
            <w:tcW w:w="5069" w:type="dxa"/>
          </w:tcPr>
          <w:p w:rsidR="00C10E0E" w:rsidRPr="006A16AA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 w:rsidRPr="006A16AA">
              <w:rPr>
                <w:b/>
                <w:color w:val="FF0000"/>
                <w:sz w:val="20"/>
                <w:szCs w:val="20"/>
              </w:rPr>
              <w:t>MEYDAN OTO YIKAMA (MEHMET SALİH İPEKÇİ)</w:t>
            </w:r>
          </w:p>
        </w:tc>
        <w:tc>
          <w:tcPr>
            <w:tcW w:w="5000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EĞİTİM MAH</w:t>
            </w:r>
            <w:r w:rsidRPr="007C7696">
              <w:rPr>
                <w:b/>
                <w:sz w:val="20"/>
                <w:szCs w:val="20"/>
              </w:rPr>
              <w:t>. BABACAN SOKAK NO:1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FF6562">
              <w:rPr>
                <w:b/>
                <w:color w:val="FF0000"/>
                <w:sz w:val="20"/>
                <w:szCs w:val="20"/>
              </w:rPr>
              <w:t xml:space="preserve">3075 </w:t>
            </w:r>
            <w:proofErr w:type="gramStart"/>
            <w:r w:rsidRPr="00FF6562">
              <w:rPr>
                <w:b/>
                <w:color w:val="FF0000"/>
                <w:sz w:val="20"/>
                <w:szCs w:val="20"/>
              </w:rPr>
              <w:t>ADA , 2</w:t>
            </w:r>
            <w:proofErr w:type="gramEnd"/>
            <w:r w:rsidRPr="00FF6562">
              <w:rPr>
                <w:b/>
                <w:color w:val="FF0000"/>
                <w:sz w:val="20"/>
                <w:szCs w:val="20"/>
              </w:rPr>
              <w:t xml:space="preserve"> PARSEL</w:t>
            </w:r>
          </w:p>
        </w:tc>
        <w:tc>
          <w:tcPr>
            <w:tcW w:w="2846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>53</w:t>
            </w:r>
            <w:r w:rsidR="002A75C2">
              <w:rPr>
                <w:b/>
                <w:sz w:val="20"/>
                <w:szCs w:val="20"/>
              </w:rPr>
              <w:t>3 554 87 32</w:t>
            </w:r>
          </w:p>
        </w:tc>
        <w:tc>
          <w:tcPr>
            <w:tcW w:w="1725" w:type="dxa"/>
          </w:tcPr>
          <w:p w:rsidR="002A75C2" w:rsidRPr="002A75C2" w:rsidRDefault="002A75C2" w:rsidP="00C10E0E">
            <w:pPr>
              <w:rPr>
                <w:b/>
              </w:rPr>
            </w:pPr>
          </w:p>
        </w:tc>
      </w:tr>
      <w:tr w:rsidR="00C10E0E" w:rsidTr="00C10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04" w:type="dxa"/>
          </w:tcPr>
          <w:p w:rsidR="00C10E0E" w:rsidRDefault="00C10E0E" w:rsidP="00C10E0E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11</w:t>
            </w:r>
          </w:p>
        </w:tc>
        <w:tc>
          <w:tcPr>
            <w:tcW w:w="5069" w:type="dxa"/>
          </w:tcPr>
          <w:p w:rsidR="00C10E0E" w:rsidRPr="006A16AA" w:rsidRDefault="00C10E0E" w:rsidP="00C10E0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YÖRÜK OTO YIKAMA (MUHAMMET BERAT DOĞAN)</w:t>
            </w:r>
          </w:p>
        </w:tc>
        <w:tc>
          <w:tcPr>
            <w:tcW w:w="5000" w:type="dxa"/>
          </w:tcPr>
          <w:p w:rsidR="00C10E0E" w:rsidRPr="00CA6FA7" w:rsidRDefault="00C10E0E" w:rsidP="00C10E0E">
            <w:pPr>
              <w:rPr>
                <w:b/>
              </w:rPr>
            </w:pPr>
            <w:r>
              <w:rPr>
                <w:b/>
              </w:rPr>
              <w:t>FİKİRTEPE MAH. HIZIRBEY CAD. NO:124</w:t>
            </w:r>
          </w:p>
        </w:tc>
        <w:tc>
          <w:tcPr>
            <w:tcW w:w="2846" w:type="dxa"/>
          </w:tcPr>
          <w:p w:rsidR="00C10E0E" w:rsidRPr="007C7696" w:rsidRDefault="00C10E0E" w:rsidP="00C10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</w:t>
            </w:r>
            <w:r w:rsidR="002A75C2">
              <w:rPr>
                <w:b/>
                <w:sz w:val="20"/>
                <w:szCs w:val="20"/>
              </w:rPr>
              <w:t>6 064 33 90</w:t>
            </w:r>
          </w:p>
        </w:tc>
        <w:tc>
          <w:tcPr>
            <w:tcW w:w="1725" w:type="dxa"/>
          </w:tcPr>
          <w:p w:rsidR="002A75C2" w:rsidRPr="002A75C2" w:rsidRDefault="002A75C2" w:rsidP="00C10E0E">
            <w:pPr>
              <w:rPr>
                <w:b/>
              </w:rPr>
            </w:pPr>
          </w:p>
        </w:tc>
      </w:tr>
    </w:tbl>
    <w:p w:rsidR="00C10E0E" w:rsidRDefault="00C10E0E" w:rsidP="00C10E0E"/>
    <w:p w:rsidR="005E7CBE" w:rsidRPr="00C10E0E" w:rsidRDefault="00C10E0E" w:rsidP="00C10E0E">
      <w:pPr>
        <w:tabs>
          <w:tab w:val="left" w:pos="2964"/>
        </w:tabs>
      </w:pPr>
      <w:r>
        <w:tab/>
      </w:r>
    </w:p>
    <w:sectPr w:rsidR="005E7CBE" w:rsidRPr="00C10E0E" w:rsidSect="00637FCB">
      <w:pgSz w:w="16838" w:h="11906" w:orient="landscape" w:code="9"/>
      <w:pgMar w:top="0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3D1"/>
    <w:rsid w:val="00003975"/>
    <w:rsid w:val="00041AE2"/>
    <w:rsid w:val="00041F30"/>
    <w:rsid w:val="00054548"/>
    <w:rsid w:val="00065AA8"/>
    <w:rsid w:val="00072558"/>
    <w:rsid w:val="000925AB"/>
    <w:rsid w:val="000B06EE"/>
    <w:rsid w:val="000B7FDD"/>
    <w:rsid w:val="000D5568"/>
    <w:rsid w:val="00170E26"/>
    <w:rsid w:val="00174E84"/>
    <w:rsid w:val="00193130"/>
    <w:rsid w:val="001D0EED"/>
    <w:rsid w:val="001D57D3"/>
    <w:rsid w:val="0025154F"/>
    <w:rsid w:val="00284222"/>
    <w:rsid w:val="002A75C2"/>
    <w:rsid w:val="002E3F87"/>
    <w:rsid w:val="00362D10"/>
    <w:rsid w:val="00394B55"/>
    <w:rsid w:val="004523AA"/>
    <w:rsid w:val="00483B3D"/>
    <w:rsid w:val="004C2F75"/>
    <w:rsid w:val="005704C6"/>
    <w:rsid w:val="005A09B1"/>
    <w:rsid w:val="005C3A1B"/>
    <w:rsid w:val="005E7CBE"/>
    <w:rsid w:val="00634CA3"/>
    <w:rsid w:val="00637FCB"/>
    <w:rsid w:val="006569CD"/>
    <w:rsid w:val="006A16AA"/>
    <w:rsid w:val="0071491B"/>
    <w:rsid w:val="00731D4F"/>
    <w:rsid w:val="007522F7"/>
    <w:rsid w:val="007574F0"/>
    <w:rsid w:val="007576F9"/>
    <w:rsid w:val="007D4DF0"/>
    <w:rsid w:val="007D7F37"/>
    <w:rsid w:val="008320C0"/>
    <w:rsid w:val="009A20F9"/>
    <w:rsid w:val="009A51A7"/>
    <w:rsid w:val="009C6A87"/>
    <w:rsid w:val="009F5062"/>
    <w:rsid w:val="00A73B79"/>
    <w:rsid w:val="00AA6196"/>
    <w:rsid w:val="00AC0F77"/>
    <w:rsid w:val="00AC4839"/>
    <w:rsid w:val="00AF1059"/>
    <w:rsid w:val="00AF1C96"/>
    <w:rsid w:val="00B31575"/>
    <w:rsid w:val="00B63B8C"/>
    <w:rsid w:val="00B66321"/>
    <w:rsid w:val="00BA6AB0"/>
    <w:rsid w:val="00BA7CE0"/>
    <w:rsid w:val="00C10E0E"/>
    <w:rsid w:val="00C22A2D"/>
    <w:rsid w:val="00C60A8C"/>
    <w:rsid w:val="00CA6FA7"/>
    <w:rsid w:val="00CB7F06"/>
    <w:rsid w:val="00CD7B15"/>
    <w:rsid w:val="00D42052"/>
    <w:rsid w:val="00D43B6A"/>
    <w:rsid w:val="00D547F6"/>
    <w:rsid w:val="00E026FC"/>
    <w:rsid w:val="00E1143C"/>
    <w:rsid w:val="00E11C5B"/>
    <w:rsid w:val="00E83D35"/>
    <w:rsid w:val="00E96F0C"/>
    <w:rsid w:val="00EA34B1"/>
    <w:rsid w:val="00EB7748"/>
    <w:rsid w:val="00EC0918"/>
    <w:rsid w:val="00EE53D1"/>
    <w:rsid w:val="00EE5C68"/>
    <w:rsid w:val="00EF45E6"/>
    <w:rsid w:val="00F55495"/>
    <w:rsid w:val="00F97A9C"/>
    <w:rsid w:val="00FA3F00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7C92A-4343-49AE-AEC3-6E3BE2CE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mlo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ALI.BEYAZIT</dc:creator>
  <cp:lastModifiedBy>Enes MERCAN</cp:lastModifiedBy>
  <cp:revision>6</cp:revision>
  <cp:lastPrinted>2018-07-13T12:46:00Z</cp:lastPrinted>
  <dcterms:created xsi:type="dcterms:W3CDTF">2018-07-13T12:29:00Z</dcterms:created>
  <dcterms:modified xsi:type="dcterms:W3CDTF">2018-07-30T09:52:00Z</dcterms:modified>
</cp:coreProperties>
</file>